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825E" w14:textId="000532A9" w:rsidR="00EF142B" w:rsidRPr="00EF142B" w:rsidRDefault="00EF142B" w:rsidP="00EF142B">
      <w:pPr>
        <w:jc w:val="center"/>
        <w:rPr>
          <w:b/>
          <w:bCs/>
          <w:color w:val="000000" w:themeColor="text1"/>
          <w:sz w:val="32"/>
          <w:szCs w:val="32"/>
        </w:rPr>
      </w:pPr>
      <w:r w:rsidRPr="00EF142B">
        <w:rPr>
          <w:b/>
          <w:bCs/>
          <w:color w:val="000000" w:themeColor="text1"/>
          <w:sz w:val="32"/>
          <w:szCs w:val="32"/>
        </w:rPr>
        <w:t>Recommended Packing List for Man Camp ‘24</w:t>
      </w:r>
    </w:p>
    <w:p w14:paraId="43F4F74A" w14:textId="77777777" w:rsidR="00EF142B" w:rsidRPr="00EF142B" w:rsidRDefault="00EF142B" w:rsidP="00EF142B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46E20BF" w14:textId="77777777" w:rsidR="00EF142B" w:rsidRPr="00EF142B" w:rsidRDefault="00EF142B" w:rsidP="00EF142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Uniforms:</w:t>
      </w:r>
    </w:p>
    <w:p w14:paraId="74E0E988" w14:textId="19227AAF" w:rsidR="00EF142B" w:rsidRPr="00EF142B" w:rsidRDefault="00EF142B" w:rsidP="00EF142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Formal TLUSA uniform shirt </w:t>
      </w:r>
    </w:p>
    <w:p w14:paraId="10FAABB9" w14:textId="6EA66605" w:rsidR="00EF142B" w:rsidRPr="00EF142B" w:rsidRDefault="00EF142B" w:rsidP="00EF14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Recommended that you bring shorts (with a belt) to tuck the uniform shirt into</w:t>
      </w:r>
    </w:p>
    <w:p w14:paraId="0E864B9E" w14:textId="352E63AB" w:rsidR="00EF142B" w:rsidRPr="00EF142B" w:rsidRDefault="00EF142B" w:rsidP="00EF14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NOTE: Formal uniforms are normally worn for morning and afternoon flag ceremonies and are to be changed immediately after flags and are NOT PERMITTED in any program areas.</w:t>
      </w:r>
    </w:p>
    <w:p w14:paraId="510FA1D2" w14:textId="66AABA7C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Preferred Uniform for rest of each day: Trail Life Trail Uniform (blue or gray t-shirt), Trail Life Travel (blue or gray polo), Man Camp T-Shirt, Troop </w:t>
      </w:r>
      <w:proofErr w:type="gramStart"/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T-shirts</w:t>
      </w:r>
      <w:proofErr w:type="gramEnd"/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 or other Trail Life related shirts</w:t>
      </w:r>
    </w:p>
    <w:p w14:paraId="5FBFE2AF" w14:textId="77777777" w:rsidR="00EF142B" w:rsidRPr="00EF142B" w:rsidRDefault="00EF142B" w:rsidP="00EF142B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Any </w:t>
      </w:r>
      <w:proofErr w:type="spellStart"/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Trailmen</w:t>
      </w:r>
      <w:proofErr w:type="spellEnd"/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 wearing inappropriate clothing may be asked to change.</w:t>
      </w:r>
    </w:p>
    <w:p w14:paraId="5F6834E8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Daypack</w:t>
      </w:r>
    </w:p>
    <w:p w14:paraId="3BC2803F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Water bottle</w:t>
      </w:r>
    </w:p>
    <w:p w14:paraId="780B8C36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Bible </w:t>
      </w:r>
    </w:p>
    <w:p w14:paraId="2FBED42B" w14:textId="7A5DB592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Jacket </w:t>
      </w:r>
    </w:p>
    <w:p w14:paraId="46DE42F2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Rain Gear</w:t>
      </w:r>
    </w:p>
    <w:p w14:paraId="57BB2923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Hat</w:t>
      </w:r>
    </w:p>
    <w:p w14:paraId="4225FAC8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Durable coffee/hot beverage cup - Adult Leaders</w:t>
      </w:r>
    </w:p>
    <w:p w14:paraId="4612A70B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Thin mechanics or work gloves</w:t>
      </w:r>
    </w:p>
    <w:p w14:paraId="549F2969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Shorts</w:t>
      </w:r>
    </w:p>
    <w:p w14:paraId="790487DE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Pants</w:t>
      </w:r>
    </w:p>
    <w:p w14:paraId="3DDD50FA" w14:textId="1EC59A00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Clean s</w:t>
      </w: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ocks and underwear for 5 days + the day you are wearing when you </w:t>
      </w:r>
      <w:proofErr w:type="gramStart"/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arrive</w:t>
      </w:r>
      <w:proofErr w:type="gramEnd"/>
    </w:p>
    <w:p w14:paraId="6E784DED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Hiking boots</w:t>
      </w:r>
    </w:p>
    <w:p w14:paraId="18526567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u w:val="single"/>
          <w14:ligatures w14:val="none"/>
        </w:rPr>
        <w:t>Closed toed shoes</w:t>
      </w: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 </w:t>
      </w:r>
      <w:r w:rsidRPr="00EF142B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14:ligatures w14:val="none"/>
        </w:rPr>
        <w:t>(open toes and flip flops not allowed in camp for adults or youth)</w:t>
      </w:r>
    </w:p>
    <w:p w14:paraId="2C08CDE7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Water shoe/sock for going in the </w:t>
      </w:r>
      <w:proofErr w:type="gramStart"/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lake</w:t>
      </w:r>
      <w:proofErr w:type="gramEnd"/>
    </w:p>
    <w:p w14:paraId="68CFD435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Swimsuit</w:t>
      </w:r>
    </w:p>
    <w:p w14:paraId="080CE56D" w14:textId="4342C9B3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T</w:t>
      </w: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owel</w:t>
      </w:r>
    </w:p>
    <w:p w14:paraId="71CA36D9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Fleece or sweatshirt</w:t>
      </w:r>
    </w:p>
    <w:p w14:paraId="75A72222" w14:textId="7440AE91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Stocking cap </w:t>
      </w:r>
    </w:p>
    <w:p w14:paraId="27D56392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Water Bottle</w:t>
      </w:r>
    </w:p>
    <w:p w14:paraId="40599D33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Bible</w:t>
      </w:r>
    </w:p>
    <w:p w14:paraId="48F07A1B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Notebook/Pen</w:t>
      </w:r>
    </w:p>
    <w:p w14:paraId="4C8929B6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Toiletries-Toothbrush, Toothpaste, Deodorant, Shampoo etc.</w:t>
      </w:r>
    </w:p>
    <w:p w14:paraId="45120508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Bug spray-(</w:t>
      </w:r>
      <w:proofErr w:type="gramStart"/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Non-Aerosol</w:t>
      </w:r>
      <w:proofErr w:type="gramEnd"/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)</w:t>
      </w:r>
    </w:p>
    <w:p w14:paraId="5F57DC8B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Sunscreen</w:t>
      </w:r>
    </w:p>
    <w:p w14:paraId="48B4BC21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14:ligatures w14:val="none"/>
        </w:rPr>
      </w:pPr>
      <w:r w:rsidRPr="00EF142B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14:ligatures w14:val="none"/>
        </w:rPr>
        <w:t xml:space="preserve">Jeans, a shirt and shorts that can get muddy and probably </w:t>
      </w:r>
      <w:proofErr w:type="gramStart"/>
      <w:r w:rsidRPr="00EF142B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14:ligatures w14:val="none"/>
        </w:rPr>
        <w:t>destroyed</w:t>
      </w:r>
      <w:proofErr w:type="gramEnd"/>
    </w:p>
    <w:p w14:paraId="58A20C96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Sleeping bag in stuff sack</w:t>
      </w:r>
    </w:p>
    <w:p w14:paraId="6D10E187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Bible</w:t>
      </w:r>
    </w:p>
    <w:p w14:paraId="5BC9C516" w14:textId="037CFD5F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Sleeping pad</w:t>
      </w:r>
    </w:p>
    <w:p w14:paraId="669ABABA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Flashlight or headlamp with spare batteries</w:t>
      </w:r>
    </w:p>
    <w:p w14:paraId="58FA5453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Camp chair</w:t>
      </w:r>
    </w:p>
    <w:p w14:paraId="42302196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Water Bottle</w:t>
      </w:r>
    </w:p>
    <w:p w14:paraId="1681DD6E" w14:textId="2D416E45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Pocketknife </w:t>
      </w:r>
    </w:p>
    <w:p w14:paraId="53ED02CB" w14:textId="6E8C00E5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Bible</w:t>
      </w:r>
    </w:p>
    <w:p w14:paraId="0F18804F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Safety glasses for rifle and shotgun</w:t>
      </w:r>
    </w:p>
    <w:p w14:paraId="39FF04C8" w14:textId="285B999A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Hearing protection </w:t>
      </w: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for shooting sports </w:t>
      </w: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(some will be provided but bring your own if you have it)</w:t>
      </w:r>
    </w:p>
    <w:p w14:paraId="07673B56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Do not bring: Radio, Cell Phone, Electronic </w:t>
      </w:r>
      <w:proofErr w:type="gramStart"/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games</w:t>
      </w:r>
      <w:proofErr w:type="gramEnd"/>
    </w:p>
    <w:p w14:paraId="1E5BFB15" w14:textId="77777777" w:rsidR="00EF142B" w:rsidRPr="00EF142B" w:rsidRDefault="00EF142B" w:rsidP="00EF142B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lastRenderedPageBreak/>
        <w:t>If you desire to go on the Wilderness backpacking (Adventurers, pre-registration only):</w:t>
      </w:r>
    </w:p>
    <w:p w14:paraId="49BC07E1" w14:textId="77777777" w:rsidR="00EF142B" w:rsidRPr="00EF142B" w:rsidRDefault="00EF142B" w:rsidP="00EF142B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Backpack</w:t>
      </w:r>
    </w:p>
    <w:p w14:paraId="4D8725DE" w14:textId="77777777" w:rsidR="00EF142B" w:rsidRPr="00EF142B" w:rsidRDefault="00EF142B" w:rsidP="00EF142B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Water filter/pump</w:t>
      </w:r>
    </w:p>
    <w:p w14:paraId="54C49B66" w14:textId="77777777" w:rsidR="00EF142B" w:rsidRPr="00EF142B" w:rsidRDefault="00EF142B" w:rsidP="00EF142B">
      <w:pPr>
        <w:numPr>
          <w:ilvl w:val="1"/>
          <w:numId w:val="5"/>
        </w:numPr>
        <w:textAlignment w:val="baseline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“No-Cook”/primitive meals - 1x dinner and 1x breakfast</w:t>
      </w:r>
    </w:p>
    <w:p w14:paraId="423DB697" w14:textId="29FC5F24" w:rsidR="00EF142B" w:rsidRPr="00EF142B" w:rsidRDefault="00EF142B" w:rsidP="00EF142B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Caving (Pre-Register only)</w:t>
      </w:r>
    </w:p>
    <w:p w14:paraId="4B465FFB" w14:textId="19CA8683" w:rsidR="00EF142B" w:rsidRPr="00EF142B" w:rsidRDefault="00EF142B" w:rsidP="00EF142B">
      <w:pPr>
        <w:numPr>
          <w:ilvl w:val="1"/>
          <w:numId w:val="5"/>
        </w:numPr>
        <w:textAlignment w:val="baseline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Long pants, long sleeves, helmet (not a bike helmet), </w:t>
      </w:r>
      <w:r w:rsidRPr="00EF142B">
        <w:rPr>
          <w:rFonts w:ascii="Calibri" w:eastAsia="Times New Roman" w:hAnsi="Calibri" w:cs="Calibri"/>
          <w:b/>
          <w:bCs/>
          <w:i/>
          <w:iCs/>
          <w:color w:val="000000" w:themeColor="text1"/>
          <w:kern w:val="0"/>
          <w:sz w:val="22"/>
          <w:szCs w:val="22"/>
          <w:u w:val="single"/>
          <w14:ligatures w14:val="none"/>
        </w:rPr>
        <w:t>2x flashlight with new batteries</w:t>
      </w:r>
    </w:p>
    <w:p w14:paraId="5D4E052A" w14:textId="5AFCE46B" w:rsidR="00EF142B" w:rsidRPr="00EF142B" w:rsidRDefault="00EF142B" w:rsidP="00EF142B">
      <w:pPr>
        <w:numPr>
          <w:ilvl w:val="2"/>
          <w:numId w:val="5"/>
        </w:numPr>
        <w:textAlignment w:val="baseline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 xml:space="preserve">Expect all the gear to be </w:t>
      </w:r>
      <w:proofErr w:type="gramStart"/>
      <w:r w:rsidRPr="00EF142B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ruined</w:t>
      </w:r>
      <w:proofErr w:type="gramEnd"/>
    </w:p>
    <w:p w14:paraId="010F1F08" w14:textId="1F8720D8" w:rsidR="00EF142B" w:rsidRPr="00EF142B" w:rsidRDefault="00EF142B" w:rsidP="00EF142B">
      <w:pPr>
        <w:ind w:left="2160"/>
        <w:textAlignment w:val="baseline"/>
        <w:rPr>
          <w:rFonts w:ascii="Calibri" w:eastAsia="Times New Roman" w:hAnsi="Calibri" w:cs="Calibri"/>
          <w:color w:val="0433FF"/>
          <w:kern w:val="0"/>
          <w:sz w:val="22"/>
          <w:szCs w:val="22"/>
          <w14:ligatures w14:val="none"/>
        </w:rPr>
      </w:pPr>
    </w:p>
    <w:p w14:paraId="00147F68" w14:textId="382680C1" w:rsidR="00EF142B" w:rsidRPr="00EF142B" w:rsidRDefault="00EF142B" w:rsidP="00EF142B">
      <w:pPr>
        <w:rPr>
          <w:sz w:val="32"/>
          <w:szCs w:val="32"/>
        </w:rPr>
      </w:pPr>
    </w:p>
    <w:sectPr w:rsidR="00EF142B" w:rsidRPr="00EF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8D1"/>
    <w:multiLevelType w:val="multilevel"/>
    <w:tmpl w:val="8632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E25C0"/>
    <w:multiLevelType w:val="multilevel"/>
    <w:tmpl w:val="CDCC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4143360">
    <w:abstractNumId w:val="1"/>
  </w:num>
  <w:num w:numId="2" w16cid:durableId="1728381180">
    <w:abstractNumId w:val="0"/>
  </w:num>
  <w:num w:numId="3" w16cid:durableId="46342942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91412369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06884311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2B"/>
    <w:rsid w:val="00E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15923"/>
  <w15:chartTrackingRefBased/>
  <w15:docId w15:val="{7C320043-A8BE-6142-80DB-0C776B15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4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Kilareski</dc:creator>
  <cp:keywords/>
  <dc:description/>
  <cp:lastModifiedBy>Carrie Kilareski</cp:lastModifiedBy>
  <cp:revision>1</cp:revision>
  <dcterms:created xsi:type="dcterms:W3CDTF">2023-11-19T21:19:00Z</dcterms:created>
  <dcterms:modified xsi:type="dcterms:W3CDTF">2023-11-19T21:26:00Z</dcterms:modified>
</cp:coreProperties>
</file>